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6B2743" w14:textId="77777777" w:rsidR="007E3B96" w:rsidRPr="00F544E1" w:rsidRDefault="00F544E1" w:rsidP="0039626B">
      <w:pPr>
        <w:pStyle w:val="Tytu"/>
        <w:spacing w:after="240"/>
        <w:rPr>
          <w:sz w:val="36"/>
        </w:rPr>
      </w:pPr>
      <w:r w:rsidRPr="00F544E1">
        <w:rPr>
          <w:sz w:val="36"/>
        </w:rPr>
        <w:t>Poradnik organizatora wycieczki</w:t>
      </w:r>
      <w:r w:rsidR="00F874A0" w:rsidRPr="00F544E1">
        <w:rPr>
          <w:sz w:val="36"/>
        </w:rPr>
        <w:t xml:space="preserve"> z cyklu „Skołowane Niedziele”</w:t>
      </w:r>
    </w:p>
    <w:p w14:paraId="59BB4142" w14:textId="77777777" w:rsidR="00112541" w:rsidRDefault="00112541" w:rsidP="00112541">
      <w:r>
        <w:t>Wycieczki pomaga organizować Program „Absolwent UMK”.</w:t>
      </w:r>
    </w:p>
    <w:p w14:paraId="5AD67A3B" w14:textId="77777777" w:rsidR="00A11471" w:rsidRDefault="00A11471" w:rsidP="00101F06">
      <w:pPr>
        <w:pStyle w:val="Nagwek2"/>
        <w:tabs>
          <w:tab w:val="left" w:pos="7452"/>
        </w:tabs>
      </w:pPr>
      <w:r>
        <w:t>Przed wycieczką:</w:t>
      </w:r>
      <w:r w:rsidR="00101F06">
        <w:tab/>
      </w:r>
    </w:p>
    <w:p w14:paraId="19707D08" w14:textId="77777777" w:rsidR="00F544E1" w:rsidRDefault="00112541" w:rsidP="00F544E1">
      <w:pPr>
        <w:pStyle w:val="Akapitzlist"/>
        <w:numPr>
          <w:ilvl w:val="0"/>
          <w:numId w:val="3"/>
        </w:numPr>
        <w:rPr>
          <w:sz w:val="20"/>
        </w:rPr>
      </w:pPr>
      <w:r w:rsidRPr="00A11471">
        <w:rPr>
          <w:sz w:val="20"/>
        </w:rPr>
        <w:t xml:space="preserve">Ustal szczegóły wycieczki (w konsultacji z PA UMK). </w:t>
      </w:r>
      <w:r w:rsidR="00F544E1" w:rsidRPr="00A11471">
        <w:rPr>
          <w:sz w:val="20"/>
        </w:rPr>
        <w:t xml:space="preserve">Wypełnioną tabelkę </w:t>
      </w:r>
      <w:r w:rsidR="0039626B" w:rsidRPr="00A11471">
        <w:rPr>
          <w:sz w:val="20"/>
        </w:rPr>
        <w:t xml:space="preserve">i dodatkowe materiały </w:t>
      </w:r>
      <w:r w:rsidR="00F544E1" w:rsidRPr="00A11471">
        <w:rPr>
          <w:sz w:val="20"/>
        </w:rPr>
        <w:t xml:space="preserve">prześlij na adres </w:t>
      </w:r>
      <w:hyperlink r:id="rId7" w:history="1">
        <w:r w:rsidR="00F544E1" w:rsidRPr="00A11471">
          <w:rPr>
            <w:rStyle w:val="Hipercze"/>
            <w:sz w:val="20"/>
          </w:rPr>
          <w:t>program@absolwent.umk.pl</w:t>
        </w:r>
      </w:hyperlink>
      <w:r w:rsidR="002F3ECF">
        <w:rPr>
          <w:sz w:val="20"/>
        </w:rPr>
        <w:t xml:space="preserve"> ok. </w:t>
      </w:r>
      <w:r w:rsidR="002F3ECF" w:rsidRPr="00A11471">
        <w:rPr>
          <w:sz w:val="20"/>
        </w:rPr>
        <w:t>miesiąc przed wydarzeniem.</w:t>
      </w:r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2122"/>
        <w:gridCol w:w="3685"/>
        <w:gridCol w:w="3255"/>
      </w:tblGrid>
      <w:tr w:rsidR="002F3ECF" w14:paraId="4AE24901" w14:textId="77777777" w:rsidTr="0FBB27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783B0258" w14:textId="77777777" w:rsidR="002F3ECF" w:rsidRDefault="002F3ECF" w:rsidP="00E131D7">
            <w:r>
              <w:t>Ustalenia</w:t>
            </w:r>
          </w:p>
        </w:tc>
        <w:tc>
          <w:tcPr>
            <w:tcW w:w="3685" w:type="dxa"/>
            <w:vAlign w:val="center"/>
          </w:tcPr>
          <w:p w14:paraId="718A5242" w14:textId="77777777" w:rsidR="002F3ECF" w:rsidRDefault="002F3ECF" w:rsidP="00E131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Uwagi</w:t>
            </w:r>
          </w:p>
        </w:tc>
        <w:tc>
          <w:tcPr>
            <w:tcW w:w="3255" w:type="dxa"/>
            <w:vAlign w:val="center"/>
          </w:tcPr>
          <w:p w14:paraId="7F668A0E" w14:textId="77777777" w:rsidR="002F3ECF" w:rsidRDefault="002F3ECF" w:rsidP="00E131D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Opisz swoją wycieczkę</w:t>
            </w:r>
          </w:p>
        </w:tc>
      </w:tr>
      <w:tr w:rsidR="002F3ECF" w14:paraId="4729C90C" w14:textId="77777777" w:rsidTr="0FBB27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3B8EC587" w14:textId="77777777" w:rsidR="002F3ECF" w:rsidRDefault="002F3ECF" w:rsidP="00E131D7">
            <w:r>
              <w:t>Nazwa wycieczki</w:t>
            </w:r>
          </w:p>
        </w:tc>
        <w:tc>
          <w:tcPr>
            <w:tcW w:w="3685" w:type="dxa"/>
            <w:vAlign w:val="center"/>
          </w:tcPr>
          <w:p w14:paraId="6451080C" w14:textId="77777777" w:rsidR="002F3ECF" w:rsidRPr="0039626B" w:rsidRDefault="002F3ECF" w:rsidP="00E13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9626B">
              <w:rPr>
                <w:sz w:val="18"/>
              </w:rPr>
              <w:t>można podać kilka propozycji</w:t>
            </w:r>
          </w:p>
        </w:tc>
        <w:tc>
          <w:tcPr>
            <w:tcW w:w="3255" w:type="dxa"/>
            <w:vAlign w:val="center"/>
          </w:tcPr>
          <w:p w14:paraId="672A6659" w14:textId="77777777" w:rsidR="002F3ECF" w:rsidRDefault="002F3ECF" w:rsidP="00E13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3ECF" w14:paraId="3F896252" w14:textId="77777777" w:rsidTr="0FBB27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34AA00B9" w14:textId="77777777" w:rsidR="002F3ECF" w:rsidRDefault="002F3ECF" w:rsidP="00E131D7">
            <w:r>
              <w:t>Prowadzący</w:t>
            </w:r>
          </w:p>
        </w:tc>
        <w:tc>
          <w:tcPr>
            <w:tcW w:w="3685" w:type="dxa"/>
            <w:vAlign w:val="center"/>
          </w:tcPr>
          <w:p w14:paraId="4E5750B3" w14:textId="77777777" w:rsidR="002F3ECF" w:rsidRPr="0039626B" w:rsidRDefault="002F3ECF" w:rsidP="00E13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9626B">
              <w:rPr>
                <w:sz w:val="18"/>
              </w:rPr>
              <w:t xml:space="preserve">do wiadomości uczestników: </w:t>
            </w:r>
          </w:p>
          <w:p w14:paraId="3911AA6F" w14:textId="77777777" w:rsidR="002F3ECF" w:rsidRPr="0039626B" w:rsidRDefault="002F3ECF" w:rsidP="00E131D7">
            <w:pPr>
              <w:pStyle w:val="Akapitzlist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9626B">
              <w:rPr>
                <w:sz w:val="18"/>
              </w:rPr>
              <w:t xml:space="preserve">imię i nazwisko </w:t>
            </w:r>
          </w:p>
          <w:p w14:paraId="09F8330A" w14:textId="77777777" w:rsidR="002F3ECF" w:rsidRPr="0039626B" w:rsidRDefault="002F3ECF" w:rsidP="00E131D7">
            <w:pPr>
              <w:pStyle w:val="Akapitzlist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9626B">
              <w:rPr>
                <w:sz w:val="18"/>
              </w:rPr>
              <w:t>kierunek studiów ukończony na UMK</w:t>
            </w:r>
          </w:p>
          <w:p w14:paraId="0A37501D" w14:textId="77777777" w:rsidR="002F3ECF" w:rsidRPr="0039626B" w:rsidRDefault="002F3ECF" w:rsidP="00E13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</w:p>
          <w:p w14:paraId="4A660385" w14:textId="77777777" w:rsidR="002F3ECF" w:rsidRPr="0039626B" w:rsidRDefault="002F3ECF" w:rsidP="00E13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9626B">
              <w:rPr>
                <w:sz w:val="18"/>
              </w:rPr>
              <w:t xml:space="preserve">tylko dla PA UMK: </w:t>
            </w:r>
          </w:p>
          <w:p w14:paraId="249C99B2" w14:textId="77777777" w:rsidR="002F3ECF" w:rsidRPr="0039626B" w:rsidRDefault="002F3ECF" w:rsidP="00E131D7">
            <w:pPr>
              <w:pStyle w:val="Akapitzlis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9626B">
              <w:rPr>
                <w:sz w:val="18"/>
              </w:rPr>
              <w:t>nr Karty Absolwenta UMK</w:t>
            </w:r>
          </w:p>
          <w:p w14:paraId="4F3CD675" w14:textId="77777777" w:rsidR="002F3ECF" w:rsidRPr="0039626B" w:rsidRDefault="002F3ECF" w:rsidP="00E131D7">
            <w:pPr>
              <w:pStyle w:val="Akapitzlist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9626B">
              <w:rPr>
                <w:sz w:val="18"/>
              </w:rPr>
              <w:t>dane kontaktowe</w:t>
            </w:r>
          </w:p>
        </w:tc>
        <w:tc>
          <w:tcPr>
            <w:tcW w:w="3255" w:type="dxa"/>
            <w:vAlign w:val="center"/>
          </w:tcPr>
          <w:p w14:paraId="5DAB6C7B" w14:textId="77777777" w:rsidR="002F3ECF" w:rsidRDefault="002F3ECF" w:rsidP="00E13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3ECF" w14:paraId="1149548D" w14:textId="77777777" w:rsidTr="0FBB27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350CB5CE" w14:textId="77777777" w:rsidR="002F3ECF" w:rsidRDefault="002F3ECF" w:rsidP="00E131D7">
            <w:r>
              <w:t>Termin</w:t>
            </w:r>
          </w:p>
        </w:tc>
        <w:tc>
          <w:tcPr>
            <w:tcW w:w="3685" w:type="dxa"/>
            <w:vAlign w:val="center"/>
          </w:tcPr>
          <w:p w14:paraId="65F43147" w14:textId="77777777" w:rsidR="002F3ECF" w:rsidRPr="0039626B" w:rsidRDefault="002F3ECF" w:rsidP="00E13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9626B">
              <w:rPr>
                <w:sz w:val="18"/>
              </w:rPr>
              <w:t>dzień tygodnia, data</w:t>
            </w:r>
          </w:p>
        </w:tc>
        <w:tc>
          <w:tcPr>
            <w:tcW w:w="3255" w:type="dxa"/>
            <w:vAlign w:val="center"/>
          </w:tcPr>
          <w:p w14:paraId="02EB378F" w14:textId="77777777" w:rsidR="002F3ECF" w:rsidRDefault="002F3ECF" w:rsidP="00E13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3ECF" w14:paraId="4ECFC289" w14:textId="77777777" w:rsidTr="0FBB27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7E20E907" w14:textId="77777777" w:rsidR="002F3ECF" w:rsidRDefault="002F3ECF" w:rsidP="00E131D7">
            <w:r>
              <w:t>Miejsce zbiórki</w:t>
            </w:r>
          </w:p>
        </w:tc>
        <w:tc>
          <w:tcPr>
            <w:tcW w:w="3685" w:type="dxa"/>
            <w:vAlign w:val="center"/>
          </w:tcPr>
          <w:p w14:paraId="70D99F6A" w14:textId="77777777" w:rsidR="002F3ECF" w:rsidRPr="0039626B" w:rsidRDefault="002F3ECF" w:rsidP="00E13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9626B">
              <w:rPr>
                <w:sz w:val="18"/>
              </w:rPr>
              <w:t xml:space="preserve">dokładny adres + opis </w:t>
            </w:r>
            <w:r w:rsidRPr="0039626B">
              <w:rPr>
                <w:sz w:val="18"/>
              </w:rPr>
              <w:br/>
              <w:t>(np. na parkingu OBI)</w:t>
            </w:r>
          </w:p>
        </w:tc>
        <w:tc>
          <w:tcPr>
            <w:tcW w:w="3255" w:type="dxa"/>
            <w:vAlign w:val="center"/>
          </w:tcPr>
          <w:p w14:paraId="6A05A809" w14:textId="77777777" w:rsidR="002F3ECF" w:rsidRDefault="002F3ECF" w:rsidP="00E13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3ECF" w14:paraId="50498543" w14:textId="77777777" w:rsidTr="0FBB27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6421FBF2" w14:textId="77777777" w:rsidR="002F3ECF" w:rsidRDefault="002F3ECF" w:rsidP="00E131D7">
            <w:r>
              <w:t>Godzina zbiórki</w:t>
            </w:r>
          </w:p>
        </w:tc>
        <w:tc>
          <w:tcPr>
            <w:tcW w:w="3685" w:type="dxa"/>
            <w:vAlign w:val="center"/>
          </w:tcPr>
          <w:p w14:paraId="5192924E" w14:textId="1C09B055" w:rsidR="002F3ECF" w:rsidRPr="0039626B" w:rsidRDefault="002F3ECF" w:rsidP="51E01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51E016E8">
              <w:rPr>
                <w:sz w:val="18"/>
                <w:szCs w:val="18"/>
              </w:rPr>
              <w:t>optymalnie (tradycyjnie) 1</w:t>
            </w:r>
            <w:r w:rsidR="45E4DA69" w:rsidRPr="51E016E8">
              <w:rPr>
                <w:sz w:val="18"/>
                <w:szCs w:val="18"/>
              </w:rPr>
              <w:t>0</w:t>
            </w:r>
            <w:r w:rsidRPr="51E016E8">
              <w:rPr>
                <w:sz w:val="18"/>
                <w:szCs w:val="18"/>
              </w:rPr>
              <w:t>:00</w:t>
            </w:r>
          </w:p>
        </w:tc>
        <w:tc>
          <w:tcPr>
            <w:tcW w:w="3255" w:type="dxa"/>
            <w:vAlign w:val="center"/>
          </w:tcPr>
          <w:p w14:paraId="5A39BBE3" w14:textId="77777777" w:rsidR="002F3ECF" w:rsidRDefault="002F3ECF" w:rsidP="00E13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3ECF" w14:paraId="266D138F" w14:textId="77777777" w:rsidTr="0FBB27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7963E575" w14:textId="77777777" w:rsidR="002F3ECF" w:rsidRDefault="002F3ECF" w:rsidP="00E131D7">
            <w:r>
              <w:t>Godzina zakończenia</w:t>
            </w:r>
          </w:p>
        </w:tc>
        <w:tc>
          <w:tcPr>
            <w:tcW w:w="3685" w:type="dxa"/>
            <w:vAlign w:val="center"/>
          </w:tcPr>
          <w:p w14:paraId="093B53F9" w14:textId="182249B4" w:rsidR="002F3ECF" w:rsidRPr="0039626B" w:rsidRDefault="002F3ECF" w:rsidP="51E01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51E016E8">
              <w:rPr>
                <w:sz w:val="18"/>
                <w:szCs w:val="18"/>
              </w:rPr>
              <w:t xml:space="preserve">optymalny czas trwania </w:t>
            </w:r>
            <w:r w:rsidR="10BD50C9" w:rsidRPr="51E016E8">
              <w:rPr>
                <w:sz w:val="18"/>
                <w:szCs w:val="18"/>
              </w:rPr>
              <w:t>2</w:t>
            </w:r>
            <w:r w:rsidRPr="51E016E8">
              <w:rPr>
                <w:sz w:val="18"/>
                <w:szCs w:val="18"/>
              </w:rPr>
              <w:t xml:space="preserve"> – 4 h</w:t>
            </w:r>
          </w:p>
        </w:tc>
        <w:tc>
          <w:tcPr>
            <w:tcW w:w="3255" w:type="dxa"/>
            <w:vAlign w:val="center"/>
          </w:tcPr>
          <w:p w14:paraId="41C8F396" w14:textId="77777777" w:rsidR="002F3ECF" w:rsidRDefault="002F3ECF" w:rsidP="00E13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3ECF" w14:paraId="7E343E25" w14:textId="77777777" w:rsidTr="0FBB27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7978C795" w14:textId="77777777" w:rsidR="002F3ECF" w:rsidRDefault="002F3ECF" w:rsidP="00E131D7">
            <w:r>
              <w:t>Miejsce zakończenia</w:t>
            </w:r>
          </w:p>
        </w:tc>
        <w:tc>
          <w:tcPr>
            <w:tcW w:w="3685" w:type="dxa"/>
            <w:vAlign w:val="center"/>
          </w:tcPr>
          <w:p w14:paraId="65C8FC3E" w14:textId="31A77750" w:rsidR="002F3ECF" w:rsidRPr="0039626B" w:rsidRDefault="002F3ECF" w:rsidP="51E01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51E016E8">
              <w:rPr>
                <w:sz w:val="18"/>
                <w:szCs w:val="18"/>
              </w:rPr>
              <w:t>można podać kilka miejsc, w których grupa będzie się rozdzielać</w:t>
            </w:r>
            <w:r w:rsidR="7B662C62" w:rsidRPr="51E016E8">
              <w:rPr>
                <w:sz w:val="18"/>
                <w:szCs w:val="18"/>
              </w:rPr>
              <w:t>,</w:t>
            </w:r>
            <w:r w:rsidRPr="51E016E8">
              <w:rPr>
                <w:sz w:val="18"/>
                <w:szCs w:val="18"/>
              </w:rPr>
              <w:t xml:space="preserve"> kończąc wyjazd</w:t>
            </w:r>
          </w:p>
        </w:tc>
        <w:tc>
          <w:tcPr>
            <w:tcW w:w="3255" w:type="dxa"/>
            <w:vAlign w:val="center"/>
          </w:tcPr>
          <w:p w14:paraId="72A3D3EC" w14:textId="77777777" w:rsidR="002F3ECF" w:rsidRDefault="002F3ECF" w:rsidP="00E13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3ECF" w14:paraId="3774EA9B" w14:textId="77777777" w:rsidTr="0FBB27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404ECE0B" w14:textId="77777777" w:rsidR="002F3ECF" w:rsidRDefault="002F3ECF" w:rsidP="00E131D7">
            <w:r>
              <w:t>Trasa</w:t>
            </w:r>
          </w:p>
        </w:tc>
        <w:tc>
          <w:tcPr>
            <w:tcW w:w="3685" w:type="dxa"/>
            <w:vAlign w:val="center"/>
          </w:tcPr>
          <w:p w14:paraId="31BD00C7" w14:textId="77777777" w:rsidR="002F3ECF" w:rsidRPr="0039626B" w:rsidRDefault="002F3ECF" w:rsidP="003651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39626B">
              <w:rPr>
                <w:sz w:val="18"/>
              </w:rPr>
              <w:t xml:space="preserve">główne punkty (odwiedzane miejscowości i atrakcje), można podać link do trasy wyznaczonej na Google </w:t>
            </w:r>
            <w:proofErr w:type="spellStart"/>
            <w:r w:rsidRPr="0039626B">
              <w:rPr>
                <w:sz w:val="18"/>
              </w:rPr>
              <w:t>Maps</w:t>
            </w:r>
            <w:proofErr w:type="spellEnd"/>
            <w:r w:rsidRPr="0039626B">
              <w:rPr>
                <w:sz w:val="18"/>
              </w:rPr>
              <w:t xml:space="preserve"> lub w innej aplikacji</w:t>
            </w:r>
            <w:r w:rsidR="003651A7">
              <w:rPr>
                <w:sz w:val="18"/>
              </w:rPr>
              <w:t xml:space="preserve"> albo skan mapy z zaznaczoną trasą</w:t>
            </w:r>
          </w:p>
        </w:tc>
        <w:tc>
          <w:tcPr>
            <w:tcW w:w="3255" w:type="dxa"/>
            <w:vAlign w:val="center"/>
          </w:tcPr>
          <w:p w14:paraId="0D0B940D" w14:textId="77777777" w:rsidR="002F3ECF" w:rsidRDefault="002F3ECF" w:rsidP="00E13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3ECF" w14:paraId="4926FB51" w14:textId="77777777" w:rsidTr="0FBB27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175A89A7" w14:textId="77777777" w:rsidR="002F3ECF" w:rsidRDefault="002F3ECF" w:rsidP="00E131D7">
            <w:r>
              <w:t>Fizyczny opis trasy</w:t>
            </w:r>
          </w:p>
        </w:tc>
        <w:tc>
          <w:tcPr>
            <w:tcW w:w="3685" w:type="dxa"/>
            <w:vAlign w:val="center"/>
          </w:tcPr>
          <w:p w14:paraId="59768684" w14:textId="4F29DDF1" w:rsidR="002F3ECF" w:rsidRPr="0039626B" w:rsidRDefault="339BAB09" w:rsidP="0FBB2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FBB2731">
              <w:rPr>
                <w:sz w:val="18"/>
                <w:szCs w:val="18"/>
              </w:rPr>
              <w:t>d</w:t>
            </w:r>
            <w:r w:rsidR="002F3ECF" w:rsidRPr="0FBB2731">
              <w:rPr>
                <w:sz w:val="18"/>
                <w:szCs w:val="18"/>
              </w:rPr>
              <w:t>ługość, rodzaj nawierzchni np. ścieżkami rowerowymi, lasem, szosą; poziom nachylenia terenu etc.</w:t>
            </w:r>
          </w:p>
        </w:tc>
        <w:tc>
          <w:tcPr>
            <w:tcW w:w="3255" w:type="dxa"/>
            <w:vAlign w:val="center"/>
          </w:tcPr>
          <w:p w14:paraId="0E27B00A" w14:textId="77777777" w:rsidR="002F3ECF" w:rsidRDefault="002F3ECF" w:rsidP="00E13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3ECF" w14:paraId="3AA6EFE0" w14:textId="77777777" w:rsidTr="0FBB27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5F3CB8D4" w14:textId="77777777" w:rsidR="002F3ECF" w:rsidRDefault="002F3ECF" w:rsidP="00E131D7">
            <w:r>
              <w:t>Atrakcje</w:t>
            </w:r>
          </w:p>
        </w:tc>
        <w:tc>
          <w:tcPr>
            <w:tcW w:w="3685" w:type="dxa"/>
            <w:vAlign w:val="center"/>
          </w:tcPr>
          <w:p w14:paraId="44BB3A29" w14:textId="26C25649" w:rsidR="002F3ECF" w:rsidRDefault="308F20BF" w:rsidP="0FBB2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FBB2731">
              <w:rPr>
                <w:sz w:val="18"/>
                <w:szCs w:val="18"/>
              </w:rPr>
              <w:t>n</w:t>
            </w:r>
            <w:r w:rsidR="002F3ECF" w:rsidRPr="0FBB2731">
              <w:rPr>
                <w:sz w:val="18"/>
                <w:szCs w:val="18"/>
              </w:rPr>
              <w:t>azwa miejsca, krótki opis, link</w:t>
            </w:r>
          </w:p>
          <w:p w14:paraId="34C7B30B" w14:textId="0C9F6218" w:rsidR="002F3ECF" w:rsidRPr="0039626B" w:rsidRDefault="65F94F1A" w:rsidP="0FBB2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FBB2731">
              <w:rPr>
                <w:sz w:val="18"/>
                <w:szCs w:val="18"/>
              </w:rPr>
              <w:t>m</w:t>
            </w:r>
            <w:r w:rsidR="002F3ECF" w:rsidRPr="0FBB2731">
              <w:rPr>
                <w:sz w:val="18"/>
                <w:szCs w:val="18"/>
              </w:rPr>
              <w:t>ożna zorganizować konkurs dla uczestników z gadżetami absolwenckimi do wygrania</w:t>
            </w:r>
          </w:p>
        </w:tc>
        <w:tc>
          <w:tcPr>
            <w:tcW w:w="3255" w:type="dxa"/>
            <w:vAlign w:val="center"/>
          </w:tcPr>
          <w:p w14:paraId="60061E4C" w14:textId="77777777" w:rsidR="002F3ECF" w:rsidRDefault="002F3ECF" w:rsidP="00E13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3ECF" w14:paraId="5D1A426E" w14:textId="77777777" w:rsidTr="0FBB27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623197DA" w14:textId="77777777" w:rsidR="002F3ECF" w:rsidRDefault="002F3ECF" w:rsidP="00E131D7">
            <w:r>
              <w:t>Koszt</w:t>
            </w:r>
          </w:p>
        </w:tc>
        <w:tc>
          <w:tcPr>
            <w:tcW w:w="3685" w:type="dxa"/>
            <w:vAlign w:val="center"/>
          </w:tcPr>
          <w:p w14:paraId="35CD5112" w14:textId="4DFE2D0C" w:rsidR="002F3ECF" w:rsidRPr="0039626B" w:rsidRDefault="002F3ECF" w:rsidP="51E016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51E016E8">
              <w:rPr>
                <w:sz w:val="18"/>
                <w:szCs w:val="18"/>
              </w:rPr>
              <w:t>bezpłatnie lub podać koszt atrakcji</w:t>
            </w:r>
          </w:p>
        </w:tc>
        <w:tc>
          <w:tcPr>
            <w:tcW w:w="3255" w:type="dxa"/>
            <w:vAlign w:val="center"/>
          </w:tcPr>
          <w:p w14:paraId="44EAFD9C" w14:textId="77777777" w:rsidR="002F3ECF" w:rsidRDefault="002F3ECF" w:rsidP="00E13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3ECF" w14:paraId="343228B4" w14:textId="77777777" w:rsidTr="0FBB27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Align w:val="center"/>
          </w:tcPr>
          <w:p w14:paraId="1B2DCDB4" w14:textId="77777777" w:rsidR="002F3ECF" w:rsidRDefault="002F3ECF" w:rsidP="00E131D7">
            <w:r>
              <w:t>Uwagi</w:t>
            </w:r>
          </w:p>
        </w:tc>
        <w:tc>
          <w:tcPr>
            <w:tcW w:w="3685" w:type="dxa"/>
            <w:vAlign w:val="center"/>
          </w:tcPr>
          <w:p w14:paraId="51F0484F" w14:textId="40E63ED7" w:rsidR="002F3ECF" w:rsidRPr="0039626B" w:rsidRDefault="0C213716" w:rsidP="0FBB27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FBB2731">
              <w:rPr>
                <w:sz w:val="18"/>
                <w:szCs w:val="18"/>
              </w:rPr>
              <w:t>w</w:t>
            </w:r>
            <w:r w:rsidR="002F3ECF" w:rsidRPr="0FBB2731">
              <w:rPr>
                <w:sz w:val="18"/>
                <w:szCs w:val="18"/>
              </w:rPr>
              <w:t>ażne kwestie nieujęte wyżej</w:t>
            </w:r>
            <w:r w:rsidR="00731453" w:rsidRPr="0FBB2731">
              <w:rPr>
                <w:sz w:val="18"/>
                <w:szCs w:val="18"/>
              </w:rPr>
              <w:t xml:space="preserve"> np. czy na trasie są okazje na zjedzenie posiłku</w:t>
            </w:r>
          </w:p>
        </w:tc>
        <w:tc>
          <w:tcPr>
            <w:tcW w:w="3255" w:type="dxa"/>
            <w:vAlign w:val="center"/>
          </w:tcPr>
          <w:p w14:paraId="4B94D5A5" w14:textId="77777777" w:rsidR="002F3ECF" w:rsidRDefault="002F3ECF" w:rsidP="00E131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520F0D7" w14:textId="77777777" w:rsidR="002F3ECF" w:rsidRPr="00A11471" w:rsidRDefault="002F3ECF" w:rsidP="002F3ECF">
      <w:pPr>
        <w:pStyle w:val="Akapitzlist"/>
        <w:numPr>
          <w:ilvl w:val="0"/>
          <w:numId w:val="3"/>
        </w:numPr>
        <w:rPr>
          <w:sz w:val="20"/>
        </w:rPr>
      </w:pPr>
      <w:bookmarkStart w:id="0" w:name="_GoBack"/>
      <w:bookmarkEnd w:id="0"/>
      <w:r w:rsidRPr="00A11471">
        <w:rPr>
          <w:sz w:val="20"/>
        </w:rPr>
        <w:t>Jeśli możesz, dołącz zdjęcia do promocji wydarzenia (z własnych zasobów / za zgodą autora). Podpisz autora.</w:t>
      </w:r>
    </w:p>
    <w:p w14:paraId="5F6420C8" w14:textId="77777777" w:rsidR="00F544E1" w:rsidRPr="00A11471" w:rsidRDefault="00A11471" w:rsidP="0039626B">
      <w:pPr>
        <w:pStyle w:val="Akapitzlist"/>
        <w:numPr>
          <w:ilvl w:val="0"/>
          <w:numId w:val="3"/>
        </w:numPr>
        <w:rPr>
          <w:sz w:val="20"/>
        </w:rPr>
      </w:pPr>
      <w:r w:rsidRPr="00A11471">
        <w:rPr>
          <w:sz w:val="20"/>
        </w:rPr>
        <w:t>P</w:t>
      </w:r>
      <w:r w:rsidR="0039626B" w:rsidRPr="00A11471">
        <w:rPr>
          <w:sz w:val="20"/>
        </w:rPr>
        <w:t xml:space="preserve">obierz i wydrukuj listę obecności ze strony: </w:t>
      </w:r>
      <w:hyperlink r:id="rId8" w:history="1">
        <w:r w:rsidR="0039626B" w:rsidRPr="00A11471">
          <w:rPr>
            <w:rStyle w:val="Hipercze"/>
            <w:sz w:val="20"/>
          </w:rPr>
          <w:t>www.absolwent.umk.pl/klub-skolowani/poradnik</w:t>
        </w:r>
      </w:hyperlink>
      <w:r w:rsidR="0039626B" w:rsidRPr="00A11471">
        <w:rPr>
          <w:sz w:val="20"/>
        </w:rPr>
        <w:t xml:space="preserve">. </w:t>
      </w:r>
    </w:p>
    <w:p w14:paraId="3EBB2480" w14:textId="77777777" w:rsidR="00112541" w:rsidRPr="00A11471" w:rsidRDefault="00112541" w:rsidP="0039626B">
      <w:pPr>
        <w:pStyle w:val="Akapitzlist"/>
        <w:numPr>
          <w:ilvl w:val="0"/>
          <w:numId w:val="3"/>
        </w:numPr>
        <w:rPr>
          <w:sz w:val="20"/>
        </w:rPr>
      </w:pPr>
      <w:r w:rsidRPr="00A11471">
        <w:rPr>
          <w:sz w:val="20"/>
        </w:rPr>
        <w:t>Z siedziby PA UMK mo</w:t>
      </w:r>
      <w:r w:rsidR="00BC1B90">
        <w:rPr>
          <w:sz w:val="20"/>
        </w:rPr>
        <w:t>żesz</w:t>
      </w:r>
      <w:r w:rsidRPr="00A11471">
        <w:rPr>
          <w:sz w:val="20"/>
        </w:rPr>
        <w:t xml:space="preserve"> wypożyczyć walkie-talkie oraz apteczkę pierwszej pomocy.</w:t>
      </w:r>
    </w:p>
    <w:p w14:paraId="249A812E" w14:textId="77777777" w:rsidR="00A11471" w:rsidRDefault="00A11471" w:rsidP="00A11471">
      <w:pPr>
        <w:pStyle w:val="Nagwek2"/>
      </w:pPr>
      <w:r>
        <w:t>W dniu wycieczki:</w:t>
      </w:r>
    </w:p>
    <w:p w14:paraId="1D17BA3D" w14:textId="77777777" w:rsidR="00112541" w:rsidRDefault="00BC1B90" w:rsidP="0039626B">
      <w:pPr>
        <w:pStyle w:val="Akapitzlist"/>
        <w:numPr>
          <w:ilvl w:val="0"/>
          <w:numId w:val="3"/>
        </w:numPr>
        <w:rPr>
          <w:sz w:val="20"/>
        </w:rPr>
      </w:pPr>
      <w:r>
        <w:rPr>
          <w:sz w:val="20"/>
        </w:rPr>
        <w:t>W</w:t>
      </w:r>
      <w:r w:rsidR="00112541" w:rsidRPr="00A11471">
        <w:rPr>
          <w:sz w:val="20"/>
        </w:rPr>
        <w:t>eź zestaw podstawowych narzędzi rowerowych na sytuacje awaryjne.</w:t>
      </w:r>
    </w:p>
    <w:p w14:paraId="0F5CDDDF" w14:textId="77777777" w:rsidR="00A11471" w:rsidRDefault="00A11471" w:rsidP="0039626B">
      <w:pPr>
        <w:pStyle w:val="Akapitzlist"/>
        <w:numPr>
          <w:ilvl w:val="0"/>
          <w:numId w:val="3"/>
        </w:numPr>
        <w:rPr>
          <w:sz w:val="20"/>
        </w:rPr>
      </w:pPr>
      <w:r>
        <w:rPr>
          <w:sz w:val="20"/>
        </w:rPr>
        <w:t>Zbierz podpisy na liście obecności.</w:t>
      </w:r>
    </w:p>
    <w:p w14:paraId="1BCBB679" w14:textId="77777777" w:rsidR="00BC1B90" w:rsidRDefault="00BC1B90" w:rsidP="0039626B">
      <w:pPr>
        <w:pStyle w:val="Akapitzlist"/>
        <w:numPr>
          <w:ilvl w:val="0"/>
          <w:numId w:val="3"/>
        </w:numPr>
        <w:rPr>
          <w:sz w:val="20"/>
        </w:rPr>
      </w:pPr>
      <w:r>
        <w:rPr>
          <w:sz w:val="20"/>
        </w:rPr>
        <w:t xml:space="preserve">Podaj uczestnikom swój telefon kontaktowy na </w:t>
      </w:r>
      <w:r w:rsidRPr="00A11471">
        <w:rPr>
          <w:sz w:val="20"/>
        </w:rPr>
        <w:t>sytuacje awaryjne</w:t>
      </w:r>
      <w:r>
        <w:rPr>
          <w:sz w:val="20"/>
        </w:rPr>
        <w:t>.</w:t>
      </w:r>
    </w:p>
    <w:p w14:paraId="09116B8F" w14:textId="1282F403" w:rsidR="00BC1B90" w:rsidRDefault="00FB2F82" w:rsidP="51E016E8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51E016E8">
        <w:rPr>
          <w:sz w:val="20"/>
          <w:szCs w:val="20"/>
        </w:rPr>
        <w:t>Wykonuj zdjęcia</w:t>
      </w:r>
      <w:r w:rsidR="19E14D28" w:rsidRPr="51E016E8">
        <w:rPr>
          <w:sz w:val="20"/>
          <w:szCs w:val="20"/>
        </w:rPr>
        <w:t xml:space="preserve"> w trakcie wycieczki</w:t>
      </w:r>
      <w:r w:rsidRPr="51E016E8">
        <w:rPr>
          <w:sz w:val="20"/>
          <w:szCs w:val="20"/>
        </w:rPr>
        <w:t xml:space="preserve"> lub poproś o to innych uczestników wyjazdu. </w:t>
      </w:r>
    </w:p>
    <w:p w14:paraId="292E5599" w14:textId="77777777" w:rsidR="00FB2F82" w:rsidRPr="00A11471" w:rsidRDefault="00FB2F82" w:rsidP="00BC1B90">
      <w:pPr>
        <w:pStyle w:val="Akapitzlist"/>
        <w:numPr>
          <w:ilvl w:val="1"/>
          <w:numId w:val="3"/>
        </w:numPr>
        <w:rPr>
          <w:sz w:val="20"/>
        </w:rPr>
      </w:pPr>
      <w:r>
        <w:rPr>
          <w:sz w:val="20"/>
        </w:rPr>
        <w:t xml:space="preserve">Zaaranżuj przynajmniej jedno ujęcie </w:t>
      </w:r>
      <w:r w:rsidR="00EE3280">
        <w:rPr>
          <w:sz w:val="20"/>
        </w:rPr>
        <w:t>z </w:t>
      </w:r>
      <w:r>
        <w:rPr>
          <w:sz w:val="20"/>
        </w:rPr>
        <w:t>wszystkimi uczestnikami wyjazdu i rowerami.</w:t>
      </w:r>
    </w:p>
    <w:p w14:paraId="5942BF33" w14:textId="77777777" w:rsidR="00A11471" w:rsidRDefault="00A11471" w:rsidP="00A11471">
      <w:pPr>
        <w:pStyle w:val="Nagwek2"/>
      </w:pPr>
      <w:r>
        <w:t>Po wycieczce:</w:t>
      </w:r>
    </w:p>
    <w:p w14:paraId="14C7B66C" w14:textId="77777777" w:rsidR="00A11471" w:rsidRDefault="00A11471" w:rsidP="0039626B">
      <w:pPr>
        <w:pStyle w:val="Akapitzlist"/>
        <w:numPr>
          <w:ilvl w:val="0"/>
          <w:numId w:val="3"/>
        </w:numPr>
        <w:rPr>
          <w:sz w:val="20"/>
        </w:rPr>
      </w:pPr>
      <w:r w:rsidRPr="00A11471">
        <w:rPr>
          <w:sz w:val="20"/>
        </w:rPr>
        <w:t>Dost</w:t>
      </w:r>
      <w:r>
        <w:rPr>
          <w:sz w:val="20"/>
        </w:rPr>
        <w:t>a</w:t>
      </w:r>
      <w:r w:rsidRPr="00A11471">
        <w:rPr>
          <w:sz w:val="20"/>
        </w:rPr>
        <w:t>rcz listę obecności do PA UMK.</w:t>
      </w:r>
      <w:r w:rsidR="00101F06">
        <w:rPr>
          <w:sz w:val="20"/>
        </w:rPr>
        <w:t xml:space="preserve"> Podsumuj liczbę uczestników.</w:t>
      </w:r>
    </w:p>
    <w:p w14:paraId="134E9854" w14:textId="77777777" w:rsidR="00A11471" w:rsidRDefault="00A11471" w:rsidP="0039626B">
      <w:pPr>
        <w:pStyle w:val="Akapitzlist"/>
        <w:numPr>
          <w:ilvl w:val="0"/>
          <w:numId w:val="3"/>
        </w:numPr>
        <w:rPr>
          <w:sz w:val="20"/>
        </w:rPr>
      </w:pPr>
      <w:r>
        <w:rPr>
          <w:sz w:val="20"/>
        </w:rPr>
        <w:t>Zwróć walkie-talkie i apteczkę.</w:t>
      </w:r>
    </w:p>
    <w:p w14:paraId="7E84AF28" w14:textId="77777777" w:rsidR="00F874A0" w:rsidRPr="00731453" w:rsidRDefault="00A11471" w:rsidP="00731453">
      <w:pPr>
        <w:pStyle w:val="Akapitzlist"/>
        <w:numPr>
          <w:ilvl w:val="0"/>
          <w:numId w:val="3"/>
        </w:numPr>
        <w:rPr>
          <w:sz w:val="20"/>
        </w:rPr>
      </w:pPr>
      <w:r>
        <w:rPr>
          <w:sz w:val="20"/>
        </w:rPr>
        <w:t>Przekaż relację (fotograficzną, pisemną) z wyjazdu.</w:t>
      </w:r>
      <w:r w:rsidR="00FB2F82">
        <w:rPr>
          <w:sz w:val="20"/>
        </w:rPr>
        <w:t xml:space="preserve"> Optymalnie 30</w:t>
      </w:r>
      <w:r w:rsidR="00731453">
        <w:rPr>
          <w:sz w:val="20"/>
        </w:rPr>
        <w:t xml:space="preserve"> – </w:t>
      </w:r>
      <w:r w:rsidR="00FB2F82">
        <w:rPr>
          <w:sz w:val="20"/>
        </w:rPr>
        <w:t>40 najlepszych ujęć.</w:t>
      </w:r>
    </w:p>
    <w:sectPr w:rsidR="00F874A0" w:rsidRPr="00731453" w:rsidSect="005A2418">
      <w:headerReference w:type="default" r:id="rId9"/>
      <w:pgSz w:w="11906" w:h="16838"/>
      <w:pgMar w:top="212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7B50E9" w14:textId="77777777" w:rsidR="00D75639" w:rsidRDefault="00D75639" w:rsidP="00101F06">
      <w:pPr>
        <w:spacing w:after="0" w:line="240" w:lineRule="auto"/>
      </w:pPr>
      <w:r>
        <w:separator/>
      </w:r>
    </w:p>
  </w:endnote>
  <w:endnote w:type="continuationSeparator" w:id="0">
    <w:p w14:paraId="3BB915A8" w14:textId="77777777" w:rsidR="00D75639" w:rsidRDefault="00D75639" w:rsidP="00101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9F04A" w14:textId="77777777" w:rsidR="00D75639" w:rsidRDefault="00D75639" w:rsidP="00101F06">
      <w:pPr>
        <w:spacing w:after="0" w:line="240" w:lineRule="auto"/>
      </w:pPr>
      <w:r>
        <w:separator/>
      </w:r>
    </w:p>
  </w:footnote>
  <w:footnote w:type="continuationSeparator" w:id="0">
    <w:p w14:paraId="31D90A95" w14:textId="77777777" w:rsidR="00D75639" w:rsidRDefault="00D75639" w:rsidP="00101F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86C05" w14:textId="77777777" w:rsidR="00101F06" w:rsidRDefault="00101F06">
    <w:pPr>
      <w:pStyle w:val="Nagwek"/>
    </w:pPr>
    <w:r>
      <w:rPr>
        <w:noProof/>
        <w:lang w:eastAsia="pl-PL"/>
      </w:rPr>
      <w:drawing>
        <wp:inline distT="0" distB="0" distL="0" distR="0" wp14:anchorId="4FC90800" wp14:editId="07777777">
          <wp:extent cx="1708233" cy="720000"/>
          <wp:effectExtent l="0" t="0" r="6350" b="4445"/>
          <wp:docPr id="13" name="Obraz 13" descr="logo ProgAbs UMK rgb poziom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ogAbs UMK rgb poziom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233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tab/>
    </w:r>
    <w:r>
      <w:rPr>
        <w:noProof/>
        <w:lang w:eastAsia="pl-PL"/>
      </w:rPr>
      <w:tab/>
    </w:r>
    <w:r>
      <w:rPr>
        <w:noProof/>
        <w:lang w:eastAsia="pl-PL"/>
      </w:rPr>
      <w:drawing>
        <wp:inline distT="0" distB="0" distL="0" distR="0" wp14:anchorId="2991505F" wp14:editId="07777777">
          <wp:extent cx="971066" cy="720000"/>
          <wp:effectExtent l="0" t="0" r="635" b="4445"/>
          <wp:docPr id="14" name="Obraz 14" descr="LOGO_skołowanych pomarańczo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kołowanych pomarańczow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06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F036C"/>
    <w:multiLevelType w:val="hybridMultilevel"/>
    <w:tmpl w:val="F1F62C0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8D086E"/>
    <w:multiLevelType w:val="hybridMultilevel"/>
    <w:tmpl w:val="4D8ED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E3985"/>
    <w:multiLevelType w:val="hybridMultilevel"/>
    <w:tmpl w:val="AD74EF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96"/>
    <w:rsid w:val="00101F06"/>
    <w:rsid w:val="00112541"/>
    <w:rsid w:val="001202A2"/>
    <w:rsid w:val="002F3ECF"/>
    <w:rsid w:val="003651A7"/>
    <w:rsid w:val="0039626B"/>
    <w:rsid w:val="004B4803"/>
    <w:rsid w:val="005A2418"/>
    <w:rsid w:val="007015B5"/>
    <w:rsid w:val="00731453"/>
    <w:rsid w:val="007E3B96"/>
    <w:rsid w:val="00882561"/>
    <w:rsid w:val="008907D1"/>
    <w:rsid w:val="00A11471"/>
    <w:rsid w:val="00B74CAE"/>
    <w:rsid w:val="00BC1B90"/>
    <w:rsid w:val="00D75639"/>
    <w:rsid w:val="00E16C50"/>
    <w:rsid w:val="00EE3280"/>
    <w:rsid w:val="00F544E1"/>
    <w:rsid w:val="00F62438"/>
    <w:rsid w:val="00F874A0"/>
    <w:rsid w:val="00FB2F82"/>
    <w:rsid w:val="0C213716"/>
    <w:rsid w:val="0FBB2731"/>
    <w:rsid w:val="10BD50C9"/>
    <w:rsid w:val="19E14D28"/>
    <w:rsid w:val="24A2BF24"/>
    <w:rsid w:val="2A831B97"/>
    <w:rsid w:val="308F20BF"/>
    <w:rsid w:val="339BAB09"/>
    <w:rsid w:val="45E4DA69"/>
    <w:rsid w:val="51E016E8"/>
    <w:rsid w:val="54A20D83"/>
    <w:rsid w:val="576382FF"/>
    <w:rsid w:val="65F94F1A"/>
    <w:rsid w:val="68B131BB"/>
    <w:rsid w:val="7B66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286CCB"/>
  <w15:chartTrackingRefBased/>
  <w15:docId w15:val="{C74F62CB-07C6-4EB1-B19E-4996C8D25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A114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114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74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akcent1">
    <w:name w:val="Grid Table 1 Light Accent 1"/>
    <w:basedOn w:val="Standardowy"/>
    <w:uiPriority w:val="46"/>
    <w:rsid w:val="00F874A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F874A0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F544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544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ipercze">
    <w:name w:val="Hyperlink"/>
    <w:basedOn w:val="Domylnaczcionkaakapitu"/>
    <w:uiPriority w:val="99"/>
    <w:unhideWhenUsed/>
    <w:rsid w:val="00F544E1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1147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114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01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1F06"/>
  </w:style>
  <w:style w:type="paragraph" w:styleId="Stopka">
    <w:name w:val="footer"/>
    <w:basedOn w:val="Normalny"/>
    <w:link w:val="StopkaZnak"/>
    <w:uiPriority w:val="99"/>
    <w:unhideWhenUsed/>
    <w:rsid w:val="00101F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1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solwent.umk.pl/klub-skolowani/poradni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gram@absolwent.um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Bielawiec-Osińska (abielawiec)</dc:creator>
  <cp:keywords/>
  <dc:description/>
  <cp:lastModifiedBy>Anna Bielawiec-Osińska (abielawiec)</cp:lastModifiedBy>
  <cp:revision>17</cp:revision>
  <dcterms:created xsi:type="dcterms:W3CDTF">2022-01-28T13:02:00Z</dcterms:created>
  <dcterms:modified xsi:type="dcterms:W3CDTF">2022-01-28T14:19:00Z</dcterms:modified>
</cp:coreProperties>
</file>